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CCE" w:rsidRPr="005B2EB8" w:rsidRDefault="00F30CCE" w:rsidP="00E47B0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EB8">
        <w:rPr>
          <w:rFonts w:ascii="Times New Roman" w:hAnsi="Times New Roman" w:cs="Times New Roman"/>
          <w:b/>
          <w:sz w:val="28"/>
          <w:szCs w:val="28"/>
        </w:rPr>
        <w:t xml:space="preserve">Внеклассное мероприятие                                                                                                                       </w:t>
      </w:r>
      <w:r w:rsidR="00E47B0B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5B2EB8">
        <w:rPr>
          <w:rFonts w:ascii="Times New Roman" w:hAnsi="Times New Roman" w:cs="Times New Roman"/>
          <w:b/>
          <w:sz w:val="28"/>
          <w:szCs w:val="28"/>
        </w:rPr>
        <w:t>«Пут</w:t>
      </w:r>
      <w:r w:rsidR="00211FBA">
        <w:rPr>
          <w:rFonts w:ascii="Times New Roman" w:hAnsi="Times New Roman" w:cs="Times New Roman"/>
          <w:b/>
          <w:sz w:val="28"/>
          <w:szCs w:val="28"/>
        </w:rPr>
        <w:t>ешеств</w:t>
      </w:r>
      <w:r w:rsidR="00E47B0B">
        <w:rPr>
          <w:rFonts w:ascii="Times New Roman" w:hAnsi="Times New Roman" w:cs="Times New Roman"/>
          <w:b/>
          <w:sz w:val="28"/>
          <w:szCs w:val="28"/>
        </w:rPr>
        <w:t>ие в страну знаний»</w:t>
      </w:r>
    </w:p>
    <w:p w:rsidR="00F30CCE" w:rsidRPr="005B2EB8" w:rsidRDefault="00F30CCE" w:rsidP="00F30CCE">
      <w:pPr>
        <w:tabs>
          <w:tab w:val="left" w:pos="141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B2EB8">
        <w:rPr>
          <w:rFonts w:ascii="Times New Roman" w:hAnsi="Times New Roman" w:cs="Times New Roman"/>
          <w:sz w:val="28"/>
          <w:szCs w:val="28"/>
        </w:rPr>
        <w:t>Цель: способствовать созданию положительного эмоционального настроя у первоклассников и выпусскников,  их родителей в первый день в школе после каникул.</w:t>
      </w:r>
    </w:p>
    <w:p w:rsidR="00F30CCE" w:rsidRPr="005B2EB8" w:rsidRDefault="00F30CCE" w:rsidP="00F30CC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B2EB8">
        <w:rPr>
          <w:rFonts w:ascii="Times New Roman" w:hAnsi="Times New Roman" w:cs="Times New Roman"/>
          <w:sz w:val="28"/>
          <w:szCs w:val="28"/>
        </w:rPr>
        <w:t>Задачи:</w:t>
      </w:r>
    </w:p>
    <w:p w:rsidR="00F30CCE" w:rsidRPr="005B2EB8" w:rsidRDefault="00F30CCE" w:rsidP="00F30CC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B2EB8">
        <w:rPr>
          <w:rFonts w:ascii="Times New Roman" w:hAnsi="Times New Roman" w:cs="Times New Roman"/>
          <w:sz w:val="28"/>
          <w:szCs w:val="28"/>
        </w:rPr>
        <w:t>1. Способствовать повышению уровня творческой активности первоклассников. Принятие их в школьную семью,  через включение в коллективную игру-путешествие в страну Знаний.</w:t>
      </w:r>
    </w:p>
    <w:p w:rsidR="00F30CCE" w:rsidRPr="005B2EB8" w:rsidRDefault="00F30CCE" w:rsidP="00F30CC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B2EB8">
        <w:rPr>
          <w:rFonts w:ascii="Times New Roman" w:hAnsi="Times New Roman" w:cs="Times New Roman"/>
          <w:sz w:val="28"/>
          <w:szCs w:val="28"/>
        </w:rPr>
        <w:t>2. Помочь детям познакомиться с правилами поведения в школе.</w:t>
      </w:r>
    </w:p>
    <w:p w:rsidR="00F30CCE" w:rsidRPr="005B2EB8" w:rsidRDefault="00F30CCE" w:rsidP="00F30CC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B2EB8">
        <w:rPr>
          <w:rFonts w:ascii="Times New Roman" w:hAnsi="Times New Roman" w:cs="Times New Roman"/>
          <w:sz w:val="28"/>
          <w:szCs w:val="28"/>
        </w:rPr>
        <w:t>3.Создать условия для ознакомления детей со школьными предметами, изучаемыми в первом классе.</w:t>
      </w:r>
    </w:p>
    <w:p w:rsidR="00F30CCE" w:rsidRPr="005B2EB8" w:rsidRDefault="00F30CCE" w:rsidP="00F30CC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B2EB8">
        <w:rPr>
          <w:rFonts w:ascii="Times New Roman" w:hAnsi="Times New Roman" w:cs="Times New Roman"/>
          <w:sz w:val="28"/>
          <w:szCs w:val="28"/>
        </w:rPr>
        <w:t>4.Формировать устойчивое желание делиться своим опытом и знаниями во время общения.</w:t>
      </w:r>
    </w:p>
    <w:p w:rsidR="00F30CCE" w:rsidRPr="005B2EB8" w:rsidRDefault="00F30CCE" w:rsidP="00F30CC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B2EB8">
        <w:rPr>
          <w:rFonts w:ascii="Times New Roman" w:hAnsi="Times New Roman" w:cs="Times New Roman"/>
          <w:sz w:val="28"/>
          <w:szCs w:val="28"/>
        </w:rPr>
        <w:t>Оборудование: презентация «День Знаний», воздушный шарик, задание для родителей.</w:t>
      </w:r>
    </w:p>
    <w:p w:rsidR="00F30CCE" w:rsidRPr="005B2EB8" w:rsidRDefault="00F30CCE" w:rsidP="00F30CCE">
      <w:pPr>
        <w:shd w:val="clear" w:color="auto" w:fill="FFFFFF"/>
        <w:spacing w:after="15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Ход мероприятия</w:t>
      </w:r>
    </w:p>
    <w:p w:rsidR="00F30CCE" w:rsidRPr="009B03F4" w:rsidRDefault="00F30CCE" w:rsidP="00F30CCE">
      <w:pPr>
        <w:pStyle w:val="a3"/>
        <w:numPr>
          <w:ilvl w:val="0"/>
          <w:numId w:val="1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B03F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Вступление </w:t>
      </w:r>
      <w:r w:rsidRPr="009B03F4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</w:t>
      </w:r>
      <w:r w:rsidRPr="009B03F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 xml:space="preserve">Звучат фонограммы на школьную тему)                             </w:t>
      </w:r>
      <w:r w:rsidRPr="009B03F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u w:val="single"/>
          <w:lang w:eastAsia="ru-RU"/>
        </w:rPr>
        <w:t>МАРШ ПЕРВОКЛАССНИКОВ…</w:t>
      </w:r>
    </w:p>
    <w:p w:rsidR="00F30CCE" w:rsidRPr="005B2EB8" w:rsidRDefault="00F30CCE" w:rsidP="00F30CCE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Вед 1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Здравствуйте!</w:t>
      </w:r>
    </w:p>
    <w:p w:rsidR="00F30CCE" w:rsidRPr="005B2EB8" w:rsidRDefault="00F30CCE" w:rsidP="00F30CCE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Вед 2. Здравствуйте первоклассники  и гости нашего праздника.                                                                С праздником</w:t>
      </w:r>
      <w:proofErr w:type="gramStart"/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П</w:t>
      </w:r>
      <w:proofErr w:type="gramEnd"/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ервого звонка! </w:t>
      </w:r>
    </w:p>
    <w:p w:rsidR="00F30CCE" w:rsidRPr="005B2EB8" w:rsidRDefault="00F30CCE" w:rsidP="00F30CCE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Вед 1</w:t>
      </w:r>
    </w:p>
    <w:p w:rsidR="00F30CCE" w:rsidRPr="005B2EB8" w:rsidRDefault="00F30CCE" w:rsidP="00F30CCE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Сегодня</w:t>
      </w:r>
    </w:p>
    <w:p w:rsidR="00F30CCE" w:rsidRPr="005B2EB8" w:rsidRDefault="00F30CCE" w:rsidP="00F30CCE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Маленький народ</w:t>
      </w:r>
    </w:p>
    <w:p w:rsidR="00F30CCE" w:rsidRPr="005B2EB8" w:rsidRDefault="00F30CCE" w:rsidP="00F30CCE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Встречает </w:t>
      </w:r>
      <w:proofErr w:type="gramStart"/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новый</w:t>
      </w:r>
      <w:proofErr w:type="gramEnd"/>
    </w:p>
    <w:p w:rsidR="00F30CCE" w:rsidRPr="005B2EB8" w:rsidRDefault="00F30CCE" w:rsidP="00F30CCE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Школьный год.</w:t>
      </w:r>
    </w:p>
    <w:p w:rsidR="00F30CCE" w:rsidRPr="005B2EB8" w:rsidRDefault="00F30CCE" w:rsidP="00F30CCE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Вед 1.</w:t>
      </w: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Сегодня не просто День знаний, сегодня день рождение нового учебного   года для ВАС.</w:t>
      </w:r>
    </w:p>
    <w:p w:rsidR="00F30CCE" w:rsidRPr="005B2EB8" w:rsidRDefault="00F30CCE" w:rsidP="00F30CCE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Вед 2. Сегодня это последнее первое сентября для нас, одиннадцатиклассников</w:t>
      </w:r>
    </w:p>
    <w:p w:rsidR="00F30CCE" w:rsidRPr="005B2EB8" w:rsidRDefault="00F30CCE" w:rsidP="00F30CCE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Вед 2. Сегодня первый незабываемый праздник самых юных учеников – первоклассников.</w:t>
      </w:r>
    </w:p>
    <w:p w:rsidR="00F30CCE" w:rsidRPr="005B2EB8" w:rsidRDefault="00F30CCE" w:rsidP="00F30CCE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5B2EB8">
        <w:rPr>
          <w:rFonts w:ascii="Times New Roman" w:hAnsi="Times New Roman" w:cs="Times New Roman"/>
          <w:b/>
          <w:sz w:val="28"/>
          <w:szCs w:val="28"/>
        </w:rPr>
        <w:t>Вы сегодня лучше всех,</w:t>
      </w:r>
    </w:p>
    <w:p w:rsidR="00F30CCE" w:rsidRPr="005B2EB8" w:rsidRDefault="00F30CCE" w:rsidP="00F30CCE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5B2EB8">
        <w:rPr>
          <w:rFonts w:ascii="Times New Roman" w:hAnsi="Times New Roman" w:cs="Times New Roman"/>
          <w:b/>
          <w:sz w:val="28"/>
          <w:szCs w:val="28"/>
        </w:rPr>
        <w:t>Всех сегодня краше!</w:t>
      </w:r>
    </w:p>
    <w:p w:rsidR="00F30CCE" w:rsidRPr="005B2EB8" w:rsidRDefault="00F30CCE" w:rsidP="00F30CCE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5B2EB8">
        <w:rPr>
          <w:rFonts w:ascii="Times New Roman" w:hAnsi="Times New Roman" w:cs="Times New Roman"/>
          <w:b/>
          <w:sz w:val="28"/>
          <w:szCs w:val="28"/>
        </w:rPr>
        <w:t>Это маленький успех,</w:t>
      </w:r>
    </w:p>
    <w:p w:rsidR="00F30CCE" w:rsidRPr="005B2EB8" w:rsidRDefault="00F30CCE" w:rsidP="00F30CCE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B2EB8">
        <w:rPr>
          <w:rFonts w:ascii="Times New Roman" w:hAnsi="Times New Roman" w:cs="Times New Roman"/>
          <w:b/>
          <w:sz w:val="28"/>
          <w:szCs w:val="28"/>
        </w:rPr>
        <w:t>В жизни юной Вашей!</w:t>
      </w:r>
    </w:p>
    <w:p w:rsidR="00F30CCE" w:rsidRPr="005B2EB8" w:rsidRDefault="00F30CCE" w:rsidP="00F30CCE">
      <w:pPr>
        <w:shd w:val="clear" w:color="auto" w:fill="F5F4F1"/>
        <w:spacing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Ведущий 2: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5B2E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Первоклассник! Ты – новичок счастливый и смущенный,</w:t>
      </w:r>
      <w:r w:rsidRPr="005B2E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Без страха школьный перейди порог!</w:t>
      </w:r>
      <w:r w:rsidRPr="005B2E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Волшебною мечтой пусть будет окрыленный</w:t>
      </w:r>
      <w:proofErr w:type="gramStart"/>
      <w:r w:rsidRPr="005B2E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</w:t>
      </w:r>
      <w:proofErr w:type="gramEnd"/>
      <w:r w:rsidRPr="005B2E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первый школьный день, и первый твой урок!</w:t>
      </w:r>
    </w:p>
    <w:p w:rsidR="00F30CCE" w:rsidRPr="005B2EB8" w:rsidRDefault="00F30CCE" w:rsidP="00F30CC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B2EB8">
        <w:rPr>
          <w:rFonts w:ascii="Times New Roman" w:hAnsi="Times New Roman" w:cs="Times New Roman"/>
          <w:b/>
          <w:sz w:val="28"/>
          <w:szCs w:val="28"/>
        </w:rPr>
        <w:t>ПОЕТ 11КЛАСС</w:t>
      </w:r>
      <w:r w:rsidRPr="005B2EB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1. Ещё вчера мы были просто детьми,  </w:t>
      </w:r>
    </w:p>
    <w:p w:rsidR="00F30CCE" w:rsidRPr="005B2EB8" w:rsidRDefault="00F30CCE" w:rsidP="00F30CC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B2EB8">
        <w:rPr>
          <w:rFonts w:ascii="Times New Roman" w:hAnsi="Times New Roman" w:cs="Times New Roman"/>
          <w:sz w:val="28"/>
          <w:szCs w:val="28"/>
        </w:rPr>
        <w:t xml:space="preserve"> Ещё вчера задиры и шалуны,  </w:t>
      </w:r>
    </w:p>
    <w:p w:rsidR="00F30CCE" w:rsidRPr="005B2EB8" w:rsidRDefault="00F30CCE" w:rsidP="00F30CC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B2EB8">
        <w:rPr>
          <w:rFonts w:ascii="Times New Roman" w:hAnsi="Times New Roman" w:cs="Times New Roman"/>
          <w:sz w:val="28"/>
          <w:szCs w:val="28"/>
        </w:rPr>
        <w:t xml:space="preserve"> Ещё вчера с подружкой прыгали вы,  </w:t>
      </w:r>
    </w:p>
    <w:p w:rsidR="00F30CCE" w:rsidRPr="005B2EB8" w:rsidRDefault="00F30CCE" w:rsidP="00F30CC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B2EB8">
        <w:rPr>
          <w:rFonts w:ascii="Times New Roman" w:hAnsi="Times New Roman" w:cs="Times New Roman"/>
          <w:sz w:val="28"/>
          <w:szCs w:val="28"/>
        </w:rPr>
        <w:t xml:space="preserve"> Ещё вчера поспать подольше могли.  </w:t>
      </w:r>
    </w:p>
    <w:p w:rsidR="00F30CCE" w:rsidRPr="005B2EB8" w:rsidRDefault="00F30CCE" w:rsidP="00F30CC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B2E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0CCE" w:rsidRPr="005B2EB8" w:rsidRDefault="00F30CCE" w:rsidP="00F30CC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B2EB8">
        <w:rPr>
          <w:rFonts w:ascii="Times New Roman" w:hAnsi="Times New Roman" w:cs="Times New Roman"/>
          <w:sz w:val="28"/>
          <w:szCs w:val="28"/>
        </w:rPr>
        <w:t xml:space="preserve"> Припев: Но вот сегодня наступил чудесный праздник,  </w:t>
      </w:r>
    </w:p>
    <w:p w:rsidR="00F30CCE" w:rsidRPr="005B2EB8" w:rsidRDefault="00F30CCE" w:rsidP="00F30CC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B2EB8">
        <w:rPr>
          <w:rFonts w:ascii="Times New Roman" w:hAnsi="Times New Roman" w:cs="Times New Roman"/>
          <w:sz w:val="28"/>
          <w:szCs w:val="28"/>
        </w:rPr>
        <w:t xml:space="preserve"> И все </w:t>
      </w:r>
      <w:proofErr w:type="gramStart"/>
      <w:r w:rsidRPr="005B2EB8">
        <w:rPr>
          <w:rFonts w:ascii="Times New Roman" w:hAnsi="Times New Roman" w:cs="Times New Roman"/>
          <w:sz w:val="28"/>
          <w:szCs w:val="28"/>
        </w:rPr>
        <w:t>соседи</w:t>
      </w:r>
      <w:proofErr w:type="gramEnd"/>
      <w:r w:rsidRPr="005B2EB8">
        <w:rPr>
          <w:rFonts w:ascii="Times New Roman" w:hAnsi="Times New Roman" w:cs="Times New Roman"/>
          <w:sz w:val="28"/>
          <w:szCs w:val="28"/>
        </w:rPr>
        <w:t xml:space="preserve"> и друзья зовут нас - первоклассник!  </w:t>
      </w:r>
    </w:p>
    <w:p w:rsidR="00F30CCE" w:rsidRPr="005B2EB8" w:rsidRDefault="00F30CCE" w:rsidP="00F30CC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B2EB8">
        <w:rPr>
          <w:rFonts w:ascii="Times New Roman" w:hAnsi="Times New Roman" w:cs="Times New Roman"/>
          <w:sz w:val="28"/>
          <w:szCs w:val="28"/>
        </w:rPr>
        <w:lastRenderedPageBreak/>
        <w:t xml:space="preserve"> Первоклассник – это здорово звучит,  </w:t>
      </w:r>
    </w:p>
    <w:p w:rsidR="00F30CCE" w:rsidRPr="005B2EB8" w:rsidRDefault="00F30CCE" w:rsidP="00F30CC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B2EB8">
        <w:rPr>
          <w:rFonts w:ascii="Times New Roman" w:hAnsi="Times New Roman" w:cs="Times New Roman"/>
          <w:sz w:val="28"/>
          <w:szCs w:val="28"/>
        </w:rPr>
        <w:t xml:space="preserve"> Им бывает каждый, каждый ученик.  </w:t>
      </w:r>
    </w:p>
    <w:p w:rsidR="00F30CCE" w:rsidRPr="005B2EB8" w:rsidRDefault="00F30CCE" w:rsidP="00F30CC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B2EB8">
        <w:rPr>
          <w:rFonts w:ascii="Times New Roman" w:hAnsi="Times New Roman" w:cs="Times New Roman"/>
          <w:sz w:val="28"/>
          <w:szCs w:val="28"/>
        </w:rPr>
        <w:t xml:space="preserve"> В первом классе даже бабушка была,  </w:t>
      </w:r>
    </w:p>
    <w:p w:rsidR="00F30CCE" w:rsidRPr="005B2EB8" w:rsidRDefault="00F30CCE" w:rsidP="00F30CC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B2EB8">
        <w:rPr>
          <w:rFonts w:ascii="Times New Roman" w:hAnsi="Times New Roman" w:cs="Times New Roman"/>
          <w:sz w:val="28"/>
          <w:szCs w:val="28"/>
        </w:rPr>
        <w:t xml:space="preserve"> Первоклассниками были все учителя.  </w:t>
      </w:r>
    </w:p>
    <w:p w:rsidR="00F30CCE" w:rsidRPr="005B2EB8" w:rsidRDefault="00F30CCE" w:rsidP="00F30CC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B2E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0CCE" w:rsidRPr="005B2EB8" w:rsidRDefault="00F30CCE" w:rsidP="00F30CC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B2EB8">
        <w:rPr>
          <w:rFonts w:ascii="Times New Roman" w:hAnsi="Times New Roman" w:cs="Times New Roman"/>
          <w:sz w:val="28"/>
          <w:szCs w:val="28"/>
        </w:rPr>
        <w:t xml:space="preserve"> 2. Так что начинай по буквам книжки читать,  </w:t>
      </w:r>
    </w:p>
    <w:p w:rsidR="00F30CCE" w:rsidRPr="005B2EB8" w:rsidRDefault="00F30CCE" w:rsidP="00F30CC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B2EB8">
        <w:rPr>
          <w:rFonts w:ascii="Times New Roman" w:hAnsi="Times New Roman" w:cs="Times New Roman"/>
          <w:sz w:val="28"/>
          <w:szCs w:val="28"/>
        </w:rPr>
        <w:t xml:space="preserve"> И не забывай, что нужно много узнать,  </w:t>
      </w:r>
    </w:p>
    <w:p w:rsidR="00F30CCE" w:rsidRPr="005B2EB8" w:rsidRDefault="00F30CCE" w:rsidP="00F30CC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B2EB8">
        <w:rPr>
          <w:rFonts w:ascii="Times New Roman" w:hAnsi="Times New Roman" w:cs="Times New Roman"/>
          <w:sz w:val="28"/>
          <w:szCs w:val="28"/>
        </w:rPr>
        <w:t xml:space="preserve"> Ты поторопись найти </w:t>
      </w:r>
      <w:proofErr w:type="gramStart"/>
      <w:r w:rsidRPr="005B2EB8">
        <w:rPr>
          <w:rFonts w:ascii="Times New Roman" w:hAnsi="Times New Roman" w:cs="Times New Roman"/>
          <w:sz w:val="28"/>
          <w:szCs w:val="28"/>
        </w:rPr>
        <w:t>побольше</w:t>
      </w:r>
      <w:proofErr w:type="gramEnd"/>
      <w:r w:rsidRPr="005B2EB8">
        <w:rPr>
          <w:rFonts w:ascii="Times New Roman" w:hAnsi="Times New Roman" w:cs="Times New Roman"/>
          <w:sz w:val="28"/>
          <w:szCs w:val="28"/>
        </w:rPr>
        <w:t xml:space="preserve"> друзей,  </w:t>
      </w:r>
    </w:p>
    <w:p w:rsidR="00F30CCE" w:rsidRPr="005B2EB8" w:rsidRDefault="00F30CCE" w:rsidP="00F30CC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B2EB8">
        <w:rPr>
          <w:rFonts w:ascii="Times New Roman" w:hAnsi="Times New Roman" w:cs="Times New Roman"/>
          <w:sz w:val="28"/>
          <w:szCs w:val="28"/>
        </w:rPr>
        <w:t xml:space="preserve"> И всему учись, чтоб было жить веселей!</w:t>
      </w:r>
    </w:p>
    <w:p w:rsidR="00F30CCE" w:rsidRPr="005B2EB8" w:rsidRDefault="00F30CCE" w:rsidP="00F30CCE">
      <w:pPr>
        <w:shd w:val="clear" w:color="auto" w:fill="F5F4F1"/>
        <w:spacing w:line="36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F30CCE" w:rsidRPr="005B2EB8" w:rsidRDefault="00F30CCE" w:rsidP="00F30CC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B2EB8">
        <w:rPr>
          <w:rFonts w:ascii="Times New Roman" w:hAnsi="Times New Roman" w:cs="Times New Roman"/>
          <w:b/>
          <w:sz w:val="28"/>
          <w:szCs w:val="28"/>
        </w:rPr>
        <w:t>Ведущий 2: Сегодня мы принимаем вас в нашу школьную семью.</w:t>
      </w:r>
    </w:p>
    <w:p w:rsidR="00F30CCE" w:rsidRPr="005B2EB8" w:rsidRDefault="00F30CCE" w:rsidP="00F30CCE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5B2EB8">
        <w:rPr>
          <w:rFonts w:ascii="Times New Roman" w:hAnsi="Times New Roman" w:cs="Times New Roman"/>
          <w:b/>
          <w:sz w:val="28"/>
          <w:szCs w:val="28"/>
        </w:rPr>
        <w:t>С сегодняшнего дня вы называетесь первоклассниками.</w:t>
      </w:r>
    </w:p>
    <w:p w:rsidR="00F30CCE" w:rsidRPr="005B2EB8" w:rsidRDefault="00F30CCE" w:rsidP="00F30CCE">
      <w:pPr>
        <w:shd w:val="clear" w:color="auto" w:fill="FFFFFF"/>
        <w:spacing w:after="375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Ведущий 1:</w:t>
      </w:r>
      <w:r w:rsidRPr="005B2E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Первоклассники! Мы просим вас правильно сесть и внимательно слушать.  Итак, наш подарок. Сейчас ВЫ попадете на передачу </w:t>
      </w:r>
      <w:r w:rsidRPr="005B2EB8">
        <w:rPr>
          <w:rFonts w:ascii="Times New Roman" w:eastAsia="Times New Roman" w:hAnsi="Times New Roman" w:cs="Times New Roman"/>
          <w:b/>
          <w:bCs/>
          <w:i/>
          <w:iCs/>
          <w:color w:val="707070"/>
          <w:sz w:val="28"/>
          <w:szCs w:val="28"/>
          <w:lang w:eastAsia="ru-RU"/>
        </w:rPr>
        <w:t>АБВГДЕЙКА</w:t>
      </w:r>
      <w:r w:rsidRPr="005B2E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?                                                            </w:t>
      </w:r>
    </w:p>
    <w:p w:rsidR="00F30CCE" w:rsidRPr="005B2EB8" w:rsidRDefault="00F30CCE" w:rsidP="00F30CCE">
      <w:pPr>
        <w:shd w:val="clear" w:color="auto" w:fill="FFFFFF"/>
        <w:spacing w:after="375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IV.   Инсценировка</w:t>
      </w:r>
    </w:p>
    <w:p w:rsidR="00F30CCE" w:rsidRPr="005B2EB8" w:rsidRDefault="00F30CCE" w:rsidP="00F30CCE">
      <w:pPr>
        <w:shd w:val="clear" w:color="auto" w:fill="FFFFFF"/>
        <w:spacing w:after="375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u w:val="single"/>
          <w:lang w:eastAsia="ru-RU"/>
        </w:rPr>
        <w:t>( звучит музыкальная заставка из телепередачи «АБВГДЕЙКА- cover»)</w:t>
      </w:r>
    </w:p>
    <w:p w:rsidR="00F30CCE" w:rsidRPr="005B2EB8" w:rsidRDefault="00F30CCE" w:rsidP="00F30CCE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ИРИСКА.   А мы?</w:t>
      </w:r>
    </w:p>
    <w:p w:rsidR="00F30CCE" w:rsidRPr="005B2EB8" w:rsidRDefault="00F30CCE" w:rsidP="00F30CCE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КЛЁПА.     Братцы, погодите!</w:t>
      </w:r>
    </w:p>
    <w:p w:rsidR="00F30CCE" w:rsidRPr="005B2EB8" w:rsidRDefault="00F30CCE" w:rsidP="00F30CCE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ИРИСКА.   Мы же специально прибежали, чтобы увидеть ваш праздник!</w:t>
      </w:r>
    </w:p>
    <w:p w:rsidR="00F30CCE" w:rsidRPr="005B2EB8" w:rsidRDefault="00F30CCE" w:rsidP="00F30CCE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КЛЁПА.     Мы так </w:t>
      </w:r>
      <w:proofErr w:type="gramStart"/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любим</w:t>
      </w:r>
      <w:proofErr w:type="gramEnd"/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петь и веселиться. </w:t>
      </w:r>
    </w:p>
    <w:p w:rsidR="00F30CCE" w:rsidRPr="005B2EB8" w:rsidRDefault="00F30CCE" w:rsidP="00F30CCE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КЛЁПА.   Эй, ребята! Всем привет! Вы нас ждали или нет?</w:t>
      </w:r>
    </w:p>
    <w:p w:rsidR="00F30CCE" w:rsidRPr="005B2EB8" w:rsidRDefault="00F30CCE" w:rsidP="00F30CCE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ИРИСКА. Ой, как много ребятишек!</w:t>
      </w:r>
    </w:p>
    <w:p w:rsidR="00F30CCE" w:rsidRPr="005B2EB8" w:rsidRDefault="00F30CCE" w:rsidP="00F30CCE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КЛЁПА.     Давайте знакомиться! Я — Клепа!</w:t>
      </w:r>
    </w:p>
    <w:p w:rsidR="00F30CCE" w:rsidRPr="005B2EB8" w:rsidRDefault="00F30CCE" w:rsidP="00F30CCE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РИСКА. А я — Ириска!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АБВГДЕЙКА.</w:t>
      </w: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Зовут меня друзья. АБВГДЕЙКОЮ</w:t>
      </w: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                         К вам на этот праздник</w:t>
      </w:r>
      <w:proofErr w:type="gramStart"/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                         С</w:t>
      </w:r>
      <w:proofErr w:type="gramEnd"/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пешила я не зря.</w:t>
      </w: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                         В этот день сентябрьский</w:t>
      </w:r>
      <w:proofErr w:type="gramStart"/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                         Х</w:t>
      </w:r>
      <w:proofErr w:type="gramEnd"/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очу всем пожелать:</w:t>
      </w: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                        Любить родную школу,</w:t>
      </w: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                         Пятерки получать! </w:t>
      </w:r>
    </w:p>
    <w:p w:rsidR="00F30CCE" w:rsidRPr="005B2EB8" w:rsidRDefault="00F30CCE" w:rsidP="00F30CCE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ИРИСКА. А вот угадай, какой сегодня у ребят праздник?</w:t>
      </w:r>
    </w:p>
    <w:p w:rsidR="00F30CCE" w:rsidRPr="005B2EB8" w:rsidRDefault="00F30CCE" w:rsidP="00F30CCE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КЛЁПА.       О! Это легко! День защитника отечества! Или Новый год? (обращается к детям).</w:t>
      </w: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ИРИСКА.   А вот и не угадал! (Дети подсказывают.)</w:t>
      </w:r>
    </w:p>
    <w:p w:rsidR="00F30CCE" w:rsidRPr="005B2EB8" w:rsidRDefault="00F30CCE" w:rsidP="00F30CCE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КЛЁПА.       Ура! 1 сентября! Эх, как я мог забыть!</w:t>
      </w:r>
    </w:p>
    <w:p w:rsidR="00F30CCE" w:rsidRPr="005B2EB8" w:rsidRDefault="00F30CCE" w:rsidP="00F30CCE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АБВГДЕЙКА. Дорогие первоклассники! Вы сегодня главные герои нашего праздника. За лето вы подросли, набрались сил и к школе подготовились. Вот мы сейчас с друзьями хотим преподнести вам наши подарки. Вы готовы? Клёпа, доставай подарки!</w:t>
      </w: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ИРИСКА.   Не может быть! Ты потерял подарки? Вот это да! Что же мы делать будем?</w:t>
      </w:r>
    </w:p>
    <w:p w:rsidR="00F30CCE" w:rsidRPr="005B2EB8" w:rsidRDefault="00F30CCE" w:rsidP="00F30CCE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30CCE" w:rsidRPr="005B2EB8" w:rsidRDefault="00F30CCE" w:rsidP="00F30CCE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АБВГДЕЙКА. А давайте проведем игру с нашими 1-никами и их родителями.</w:t>
      </w:r>
    </w:p>
    <w:p w:rsidR="00F30CCE" w:rsidRPr="005B2EB8" w:rsidRDefault="00F30CCE" w:rsidP="00F30CCE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КЛЁПА. А во что играть будем?</w:t>
      </w:r>
    </w:p>
    <w:p w:rsidR="00F30CCE" w:rsidRPr="005B2EB8" w:rsidRDefault="00F30CCE" w:rsidP="00F30CCE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АБВГДЕЙКА.</w:t>
      </w:r>
      <w:r w:rsidRPr="005B2EB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 В игру: «Да – нет».</w:t>
      </w: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30CCE" w:rsidRPr="005B2EB8" w:rsidRDefault="00F30CCE" w:rsidP="00F30CCE">
      <w:pPr>
        <w:shd w:val="clear" w:color="auto" w:fill="FFFFFF"/>
        <w:spacing w:after="15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  <w:lang w:eastAsia="ru-RU"/>
        </w:rPr>
        <w:lastRenderedPageBreak/>
        <w:t>Игра «Да – нет».</w:t>
      </w: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5B2EB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Ириска.             Вы сегодня рано встали?</w:t>
      </w:r>
      <w:r w:rsidRPr="005B2EB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Клёпа.                   Вы капризничать не стали?</w:t>
      </w:r>
      <w:r w:rsidRPr="005B2EB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АБВГДЕЙКА.   Вы пришли сюда учиться?</w:t>
      </w:r>
      <w:r w:rsidRPr="005B2EB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Ириска.             В школе будете лениться?</w:t>
      </w:r>
      <w:r w:rsidRPr="005B2EB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Клёпа.           Драться будете всегда? </w:t>
      </w:r>
      <w:r w:rsidRPr="005B2EB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АБВГДЕЙКА. Ну, тогда дразниться, да?</w:t>
      </w:r>
      <w:r w:rsidRPr="005B2EB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Ириска.             Учиться будете на «пять»?</w:t>
      </w:r>
      <w:r w:rsidRPr="005B2EB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Клёпа.                     А так же «двойки» получать?</w:t>
      </w:r>
      <w:r w:rsidRPr="005B2EB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АБВГДЕЙКА.   Друзей хотите здесь найти?</w:t>
      </w:r>
      <w:r w:rsidRPr="005B2EB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  <w:t>Хором:           Тогда счастливого пути!</w:t>
      </w:r>
    </w:p>
    <w:p w:rsidR="00F30CCE" w:rsidRPr="005B2EB8" w:rsidRDefault="00F30CCE" w:rsidP="00F30CCE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АБВГДЕЙКА.   В этот день осенний</w:t>
      </w: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                           Вам наши наставленья:</w:t>
      </w: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                           Не ссориться, не драться,</w:t>
      </w: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                           Учебники не рвать,</w:t>
      </w:r>
    </w:p>
    <w:p w:rsidR="00F30CCE" w:rsidRPr="005B2EB8" w:rsidRDefault="00F30CCE" w:rsidP="00F30CCE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                         Спортом заниматься,</w:t>
      </w: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                            Науки постигать.</w:t>
      </w: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                           Мы загадки загадаем,</w:t>
      </w: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                           Кто смышлен — тот отгадает.</w:t>
      </w:r>
    </w:p>
    <w:p w:rsidR="00F30CCE" w:rsidRPr="005B2EB8" w:rsidRDefault="00F30CCE" w:rsidP="00F30CCE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                           </w:t>
      </w:r>
      <w:r w:rsidRPr="005B2EB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 зачитывание загадок)</w:t>
      </w:r>
      <w:r w:rsidRPr="005B2EB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br/>
      </w: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КЛЁПА.           У меня конструктор есть —</w:t>
      </w: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                         33 детали.</w:t>
      </w: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                         Все, что можешь ты прочесть,</w:t>
      </w: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                         Из него собрали.</w:t>
      </w: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                         Как зовут детали эти?</w:t>
      </w: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                         Назовите быстро, дети. (Буквы).</w:t>
      </w: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ИРИСКА.        Десять дружных братиков,</w:t>
      </w: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                        Славных математиков,</w:t>
      </w: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                         Сосчитают все на свете.</w:t>
      </w: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                         Вы знакомы с ними, дети. (Цифры).</w:t>
      </w: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КЛЁПА.           Листочки крепко подружились,</w:t>
      </w: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                         В одном </w:t>
      </w:r>
      <w:proofErr w:type="gramStart"/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домишке</w:t>
      </w:r>
      <w:proofErr w:type="gramEnd"/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поселились.</w:t>
      </w: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                         А кто в домик тот зайдет,</w:t>
      </w: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                         Много знаний в нем найдет. (Книга).</w:t>
      </w: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ИРИСКА:  С ним всегда мы в школу ходим</w:t>
      </w:r>
    </w:p>
    <w:p w:rsidR="00F30CCE" w:rsidRPr="005B2EB8" w:rsidRDefault="00F30CCE" w:rsidP="00F30CCE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В нём тетрадки, книжки носим</w:t>
      </w:r>
    </w:p>
    <w:p w:rsidR="00F30CCE" w:rsidRPr="005B2EB8" w:rsidRDefault="00F30CCE" w:rsidP="00F30CCE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Дневник тоже там лежит</w:t>
      </w:r>
    </w:p>
    <w:p w:rsidR="00F30CCE" w:rsidRPr="005B2EB8" w:rsidRDefault="00F30CCE" w:rsidP="00F30CCE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Их замочек сторожит </w:t>
      </w:r>
    </w:p>
    <w:p w:rsidR="00F30CCE" w:rsidRPr="005B2EB8" w:rsidRDefault="00F30CCE" w:rsidP="00F30CCE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(Ранец, портфель)</w:t>
      </w:r>
    </w:p>
    <w:p w:rsidR="00F30CCE" w:rsidRPr="005B2EB8" w:rsidRDefault="00F30CCE" w:rsidP="00F30CCE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начала мы соберем БООЛЬШОЙ рюкзак, который возьмем с собой</w:t>
      </w:r>
      <w:proofErr w:type="gramStart"/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proofErr w:type="gramStart"/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proofErr w:type="gramEnd"/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ети должны отвечать "Да" (хлопать) или "Нет" (топать))</w:t>
      </w:r>
    </w:p>
    <w:p w:rsidR="00F30CCE" w:rsidRPr="005B2EB8" w:rsidRDefault="00F30CCE" w:rsidP="00F30CCE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30CCE" w:rsidRPr="005B2EB8" w:rsidRDefault="00F30CCE" w:rsidP="00F30CCE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дно кладем кулек конфет? (ДА)</w:t>
      </w:r>
    </w:p>
    <w:p w:rsidR="00F30CCE" w:rsidRPr="005B2EB8" w:rsidRDefault="00F30CCE" w:rsidP="00F30CCE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милицейский пистолет? (НЕТ)</w:t>
      </w:r>
    </w:p>
    <w:p w:rsidR="00F30CCE" w:rsidRPr="005B2EB8" w:rsidRDefault="00F30CCE" w:rsidP="00F30CCE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Туда положим винегрет? (НЕТ)</w:t>
      </w:r>
    </w:p>
    <w:p w:rsidR="00F30CCE" w:rsidRPr="005B2EB8" w:rsidRDefault="00F30CCE" w:rsidP="00F30CCE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может быть, улыбок свет? (ДА)</w:t>
      </w:r>
    </w:p>
    <w:p w:rsidR="00F30CCE" w:rsidRPr="005B2EB8" w:rsidRDefault="00F30CCE" w:rsidP="00F30CCE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Положим спелый апельсин? (ДА)</w:t>
      </w:r>
    </w:p>
    <w:p w:rsidR="00F30CCE" w:rsidRPr="005B2EB8" w:rsidRDefault="00F30CCE" w:rsidP="00F30CCE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продуктовый магазин? (НЕТ)</w:t>
      </w:r>
    </w:p>
    <w:p w:rsidR="00F30CCE" w:rsidRPr="005B2EB8" w:rsidRDefault="00F30CCE" w:rsidP="00F30CCE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Цветов корзину для друзей? (ДА)</w:t>
      </w:r>
    </w:p>
    <w:p w:rsidR="00F30CCE" w:rsidRPr="005B2EB8" w:rsidRDefault="00F30CCE" w:rsidP="00F30CCE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разноцветных кренделей? (ДА)</w:t>
      </w:r>
    </w:p>
    <w:p w:rsidR="00F30CCE" w:rsidRPr="005B2EB8" w:rsidRDefault="00F30CCE" w:rsidP="00F30CCE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Салат положим в сумку? (НЕТ)</w:t>
      </w:r>
    </w:p>
    <w:p w:rsidR="00F30CCE" w:rsidRPr="005B2EB8" w:rsidRDefault="00F30CCE" w:rsidP="00F30CCE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Кладем улыбку и успех? (ДА)</w:t>
      </w:r>
    </w:p>
    <w:p w:rsidR="00F30CCE" w:rsidRPr="005B2EB8" w:rsidRDefault="00F30CCE" w:rsidP="00F30CCE">
      <w:pPr>
        <w:shd w:val="clear" w:color="auto" w:fill="FFFFFF"/>
        <w:tabs>
          <w:tab w:val="left" w:pos="5130"/>
        </w:tabs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Задорный детский звонкий смех? (ДА)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</w:p>
    <w:p w:rsidR="00F30CCE" w:rsidRPr="005B2EB8" w:rsidRDefault="00F30CCE" w:rsidP="00F30CCE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Учитель: Отлично! Молодцы! Вы прошли первое испытание. И за это вы получите свои первые оценки (Игра «Оценки» -  Ириска)</w:t>
      </w:r>
    </w:p>
    <w:p w:rsidR="00F30CCE" w:rsidRPr="009B03F4" w:rsidRDefault="00F30CCE" w:rsidP="00F30CC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B03F4">
        <w:rPr>
          <w:rFonts w:ascii="Times New Roman" w:hAnsi="Times New Roman" w:cs="Times New Roman"/>
          <w:b/>
          <w:sz w:val="28"/>
          <w:szCs w:val="28"/>
        </w:rPr>
        <w:t>Игра "Оценки".</w:t>
      </w:r>
    </w:p>
    <w:p w:rsidR="00F30CCE" w:rsidRPr="005B2EB8" w:rsidRDefault="00F30CCE" w:rsidP="00F30CC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B2EB8">
        <w:rPr>
          <w:rFonts w:ascii="Times New Roman" w:hAnsi="Times New Roman" w:cs="Times New Roman"/>
          <w:sz w:val="28"/>
          <w:szCs w:val="28"/>
        </w:rPr>
        <w:t xml:space="preserve">Заранее изготовьте из картона круги диаметром около 8 см. На каждом круге написаны оценки - 2, 3, 4, 5. Двоек и троек изготовьте по 2 штуки, а четвёрок и пятёрок - из расчёта по 2-3 хорошие оценки на каждого ребёнка. Госпожа Наука демонстрирует "оценки", показывает, что там есть и двойки с тройками. Заранее сделайте пакет с потайным отделением. Для этого берётся обычный бумажный пакет для подарков. На дно приклеивается дополнительный слой бумаги так, чтобы получился потайной кармашек. Все оценки демонстративно кладутся в пакет, но двойки и тройки аккуратно отделить в дополнительное отделение. Во время конкурса, пройтись по рядам, дети засовывают руку в пакет и вытягивают по 2-3 круга с оценками. Понятно, что все дети вытягивают только хорошие оценки. Количество кругов надо рассчитать так, чтобы все хорошие оценки были к концу конкурса разобраны. </w:t>
      </w:r>
    </w:p>
    <w:p w:rsidR="00F30CCE" w:rsidRPr="005B2EB8" w:rsidRDefault="00F30CCE" w:rsidP="00F30CCE">
      <w:pPr>
        <w:spacing w:line="360" w:lineRule="auto"/>
        <w:rPr>
          <w:rFonts w:ascii="Times New Roman" w:eastAsia="Times New Roman" w:hAnsi="Times New Roman" w:cs="Times New Roman"/>
          <w:color w:val="707070"/>
          <w:sz w:val="28"/>
          <w:szCs w:val="28"/>
          <w:lang w:eastAsia="ru-RU"/>
        </w:rPr>
      </w:pPr>
      <w:r w:rsidRPr="005B2EB8">
        <w:rPr>
          <w:rFonts w:ascii="Times New Roman" w:hAnsi="Times New Roman" w:cs="Times New Roman"/>
          <w:sz w:val="28"/>
          <w:szCs w:val="28"/>
        </w:rPr>
        <w:t>Учитель: Вот это чудеса! Смотрите, у вас у всех только 4 и 5! А где же двойки и тройки? Ну-ка, посмотрим! (Засунуть руку в пакет и из потайного кармашка вытащить все двойки и тройки, показать их детям). Смотрите, тройки и двойки остались в пакете! Вот так чудеса! Это означает, что в этом классе не будет неуспевающих, не будет двоечников. Давайте все дружно похлопаем в ладоши, чтобы это волшебство сбылось, и вы учились только на хорошие оценки.</w:t>
      </w:r>
    </w:p>
    <w:p w:rsidR="00F30CCE" w:rsidRPr="005B2EB8" w:rsidRDefault="00F30CCE" w:rsidP="00F30CCE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АБВГДЕЙКА. Просим всё, что было, в памяти сберечь.        </w:t>
      </w:r>
    </w:p>
    <w:p w:rsidR="00F30CCE" w:rsidRPr="005B2EB8" w:rsidRDefault="00F30CCE" w:rsidP="00F30CCE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ИРИСКА.         Шлём привет!</w:t>
      </w:r>
    </w:p>
    <w:p w:rsidR="00F30CCE" w:rsidRPr="005B2EB8" w:rsidRDefault="00F30CCE" w:rsidP="00F30CCE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Все хором:     До новых встреч!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Неожиданно влетает большой, бумажный самолет. Дети его рассматривают.   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Вед 1: Ребята,  что это?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   Самолёт.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 2:</w:t>
      </w: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Ребята как вы думаете, кто сделал этот самолёт?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  (</w:t>
      </w: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перечисляют сказочных  героев….)</w:t>
      </w:r>
    </w:p>
    <w:p w:rsidR="00F30CCE" w:rsidRPr="005B2EB8" w:rsidRDefault="00F30CCE" w:rsidP="00F30CCE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 1:  Давайте их угадаем. </w:t>
      </w: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вам загадаю загадку, слушайте внимательно!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     Большая шляпа,   но короткие штанишки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      У этого озорного мальчишки коротышки.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     Он  ничего не хочет делать,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    За что ни возьмется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    Все выходит у него наоборот.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Дети:  Незнайка! Конечно </w:t>
      </w:r>
      <w:proofErr w:type="gramStart"/>
      <w:r w:rsidRPr="005B2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же</w:t>
      </w:r>
      <w:proofErr w:type="gramEnd"/>
      <w:r w:rsidRPr="005B2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он, сделал самолет.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 1: </w:t>
      </w: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Правильно, молодцы!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ВЕД 2: Выдумщица</w:t>
      </w:r>
      <w:proofErr w:type="gramStart"/>
      <w:r w:rsidRPr="005B2EB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,б</w:t>
      </w:r>
      <w:proofErr w:type="gramEnd"/>
      <w:r w:rsidRPr="005B2EB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аловница,Юмористка-ученица,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Носит лошадь на руках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И была на всех морях.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Драчунов приводит в трепет.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Вы узнали? - Это ...!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Ответ: Пеппи </w:t>
      </w:r>
    </w:p>
    <w:p w:rsidR="00F30CCE" w:rsidRPr="005B2EB8" w:rsidRDefault="00F30CCE" w:rsidP="00F30CCE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5B2EB8">
        <w:rPr>
          <w:rFonts w:ascii="Times New Roman" w:hAnsi="Times New Roman" w:cs="Times New Roman"/>
          <w:b/>
          <w:sz w:val="28"/>
          <w:szCs w:val="28"/>
        </w:rPr>
        <w:t>ПЕСНЯ НЕЗНАЙКИ</w:t>
      </w:r>
    </w:p>
    <w:p w:rsidR="00F30CCE" w:rsidRPr="005B2EB8" w:rsidRDefault="00F30CCE" w:rsidP="00F30CCE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F30CCE" w:rsidRPr="005B2EB8" w:rsidRDefault="00F30CCE" w:rsidP="00F30CCE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5B2EB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816475" cy="3202643"/>
            <wp:effectExtent l="19050" t="0" r="3175" b="0"/>
            <wp:docPr id="1" name="Рисунок 1" descr="F:\фото 1 сентября,день учителя\DSC_06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фото 1 сентября,день учителя\DSC_068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6475" cy="3202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30CCE" w:rsidRPr="005B2EB8" w:rsidRDefault="00F30CCE" w:rsidP="00F30CCE">
      <w:pPr>
        <w:shd w:val="clear" w:color="auto" w:fill="DEF9E5"/>
        <w:spacing w:after="18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Пеппи:</w:t>
      </w:r>
      <w:r w:rsidRPr="005B2EB8">
        <w:rPr>
          <w:rFonts w:ascii="Times New Roman" w:eastAsia="Times New Roman" w:hAnsi="Times New Roman" w:cs="Times New Roman"/>
          <w:sz w:val="28"/>
          <w:szCs w:val="28"/>
          <w:lang w:eastAsia="ru-RU"/>
        </w:rPr>
        <w:t> ОЙ, лучше бы делом занялся, НЕЗНАЙКА!</w:t>
      </w:r>
    </w:p>
    <w:p w:rsidR="00F30CCE" w:rsidRPr="005B2EB8" w:rsidRDefault="00F30CCE" w:rsidP="00F30CCE">
      <w:pPr>
        <w:shd w:val="clear" w:color="auto" w:fill="DEF9E5"/>
        <w:spacing w:before="180" w:after="18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sz w:val="28"/>
          <w:szCs w:val="28"/>
          <w:lang w:eastAsia="ru-RU"/>
        </w:rPr>
        <w:t>Ой, здравствуйте ребята! Я проснулась сегодня очень рано, даже во сне почувствовала, что меня ждет что-то очень интересное и волнующее.</w:t>
      </w:r>
    </w:p>
    <w:p w:rsidR="00F30CCE" w:rsidRPr="005B2EB8" w:rsidRDefault="00F30CCE" w:rsidP="00F30CC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B2EB8">
        <w:rPr>
          <w:rFonts w:ascii="Times New Roman" w:hAnsi="Times New Roman" w:cs="Times New Roman"/>
          <w:b/>
          <w:sz w:val="28"/>
          <w:szCs w:val="28"/>
        </w:rPr>
        <w:t>НЕЗ:</w:t>
      </w:r>
      <w:r w:rsidRPr="005B2EB8">
        <w:rPr>
          <w:rFonts w:ascii="Times New Roman" w:hAnsi="Times New Roman" w:cs="Times New Roman"/>
          <w:sz w:val="28"/>
          <w:szCs w:val="28"/>
        </w:rPr>
        <w:t> Добро пожаловать к нам в школу!  Вы пришли в первый класс, и я надеюсь, что вам здесь понравится, и вы многому научитесь. 1 сентября — самый счастливый день! Вы даже представить себе не можете, как в школе интересно! Да и сидеть на уроке надо недолго, оглянуться не успеете, как звонок. Я тоже пришел в школу учиться.</w:t>
      </w:r>
    </w:p>
    <w:p w:rsidR="00F30CCE" w:rsidRPr="005B2EB8" w:rsidRDefault="00F30CCE" w:rsidP="00F30CCE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B2EB8">
        <w:rPr>
          <w:rFonts w:ascii="Times New Roman" w:hAnsi="Times New Roman" w:cs="Times New Roman"/>
          <w:b/>
          <w:sz w:val="28"/>
          <w:szCs w:val="28"/>
          <w:u w:val="single"/>
        </w:rPr>
        <w:t>Пеппи:</w:t>
      </w:r>
      <w:r w:rsidRPr="005B2EB8">
        <w:rPr>
          <w:rFonts w:ascii="Times New Roman" w:hAnsi="Times New Roman" w:cs="Times New Roman"/>
          <w:sz w:val="28"/>
          <w:szCs w:val="28"/>
          <w:u w:val="single"/>
        </w:rPr>
        <w:t> Я надеюсь, что ма поможем незнайке. Для этого мы и пришли сюда.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5B2EB8">
        <w:rPr>
          <w:rFonts w:ascii="Times New Roman" w:hAnsi="Times New Roman" w:cs="Times New Roman"/>
          <w:sz w:val="28"/>
          <w:szCs w:val="28"/>
          <w:u w:val="single"/>
        </w:rPr>
        <w:t>НЕЗ: До каникул нужно немного поучиться</w:t>
      </w:r>
      <w:proofErr w:type="gramStart"/>
      <w:r w:rsidRPr="005B2EB8">
        <w:rPr>
          <w:rFonts w:ascii="Times New Roman" w:hAnsi="Times New Roman" w:cs="Times New Roman"/>
          <w:sz w:val="28"/>
          <w:szCs w:val="28"/>
          <w:u w:val="single"/>
        </w:rPr>
        <w:t>.М</w:t>
      </w:r>
      <w:proofErr w:type="gramEnd"/>
      <w:r w:rsidRPr="005B2EB8">
        <w:rPr>
          <w:rFonts w:ascii="Times New Roman" w:hAnsi="Times New Roman" w:cs="Times New Roman"/>
          <w:sz w:val="28"/>
          <w:szCs w:val="28"/>
          <w:u w:val="single"/>
        </w:rPr>
        <w:t>ы сегодня будем играть, и играть. И называется  это «ПУТЕШЕСТВИЕ В СтрАНУ ИГР ».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Пеп: </w:t>
      </w: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 мы с вами поможем Незнайке?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 </w:t>
      </w: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Да!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поможем Незнайки с ними справиться?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Дети:  Да!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Вед:  Всем удачи!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 1.   Игра     « Покажи соседей»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 Ход игры</w:t>
      </w: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: воспитатель говорит: «Цифра «5», покажи своих «соседей». Ребенок с цифрой  5 находит «соседей» и они встают по порядку, «Цифра «3», покажи своих «соседей» и т.д.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НЕЗ: 2.  Задание2</w:t>
      </w:r>
      <w:proofErr w:type="gramStart"/>
      <w:r w:rsidRPr="005B2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:</w:t>
      </w:r>
      <w:proofErr w:type="gramEnd"/>
      <w:r w:rsidRPr="005B2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Игра «Что, где?»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Материал: мяч.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 проходит в кругу с мячом. Воспитатель берет мяч, бросает одному из детей и спрашивает: «Что справа от тебя?» Ребенок ловит мяч, отвечает на вопрос и становится ведущим.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Вопросы детям</w:t>
      </w:r>
      <w:proofErr w:type="gramStart"/>
      <w:r w:rsidRPr="005B2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:</w:t>
      </w: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«</w:t>
      </w:r>
      <w:proofErr w:type="gramEnd"/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Что у тебя над головой? Кто впереди тебя? Что позади тебя? Кто слева от тебя? Кто справа от тебя?». И т.д. Игра проходит в быстром темпе.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НЕЗ: </w:t>
      </w: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«Молодцы, ребята, вы все ловкие и внимательны! А теперь снова в путь. Нам предстоит решить арифметические задачи».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Физкультминутка от Незнайки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Незнайка: «Что-то устал я с непривычки. Надо сделать физкультминутку»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 – подняться, потянуться,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Два – согнуться, разогнуться,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 – в ладоши три хлопка,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Головою три кивка.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четыре – руки шире.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Пять – руками помахать,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Шесть – на место тихо сесть.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Задание.   Составление и решение арифметических задач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  <w:r w:rsidRPr="005B2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Материал:</w:t>
      </w: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демонстрационный счетный материал. 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</w:t>
      </w: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ПЕППИ:  показывает демонстрационный материал и задает тему: «Составьте задачу про кораблики» (рыбок, яблоки, грибы, морковки и т.д.).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6+3 – в море плавало 6 корабликов, к ним приплыло еще 3. Сколько стало корабликов?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4+5 (рыбки) – в аквариуме плавало 4 рыбки, купили еще 5 рыбок. Сколько стало рыбок?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10-6 (яблоки) – в вазе было 10 яблок, 6 яблок съели. Сколько яблок осталось?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2+8 (грибы) – на полянке было 2 грибочка, после дождя выросло еще 8.Сколько стало грибов?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10-5 (морковки) – на грядке росло 10 морковок, 5 морковок вытащили. Сколько морковок осталось?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Дети: </w:t>
      </w: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записывают решение задач и объясняют, почему поставили «плюс» или «минус».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ПЕППИ </w:t>
      </w:r>
      <w:proofErr w:type="gramStart"/>
      <w:r w:rsidRPr="005B2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gramEnd"/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Молодцы, ребята! Вы прекрасно справились с трудным заданием! А теперь вам предстоит проверка на слух и внимание».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4.Задание:   «Отвечай на вопросы»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Сколько ушей у двух кошек? (4)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Сколько дней в неделе? (7)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Сколько глаз у светофора? (3)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Сколько пальцев на одной руке? (5)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Сколько солнышек на небе? (1)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Сколько лап у двух собак? (8)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Сколько пальцев на двух руках? (10)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Сколько в неделе выходных дней? (2)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Сколько солнышек на небе ночью? (0)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10. Какое число больше 8, но меньше 10? (9).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11) Где-то прячется в лесах очень хитрая… (лиса)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12) Какого зверя в шутку называют косым? (заяц)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13) Домашнее животное, которое охраняет дом? (собака)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14) Кого из зверей называют санитаром леса? (волк)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15) Как называют детёныша кошки? (котёнок)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16) Кто всю жизнь с иголками ходит? (ёж)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17) Назовите слово, противоположное слову «ночь» (день)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18) Это дерево является символом Нового года</w:t>
      </w:r>
      <w:proofErr w:type="gramStart"/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(</w:t>
      </w:r>
      <w:proofErr w:type="gramStart"/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proofErr w:type="gramEnd"/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лка)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5.Задание:  «Отгадай» (МУЛЬТИ-ПУЛЬТИ</w:t>
      </w:r>
      <w:proofErr w:type="gramStart"/>
      <w:r w:rsidRPr="005B2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)</w:t>
      </w:r>
      <w:proofErr w:type="gramEnd"/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Домашний кот в тапочках и бабочке? (Леопольд)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Наполовину девушка, наполовину рыба? (Русалка)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Кто является подругой Кощея Бессмертного? (Баба-Яга)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Назовите аппарат, на котором Баба-Яга совершала свои полёты? (Ступа)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Герой, какой сказки вырос в волчьей стае?  (Маугли)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Главные герои мультфильма «Ну, погоди!» (Волк и Заяц)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Как звали собаку из мультфильма «Трое из Простоквашино»? (Шарик)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 Медвежонок, который любил сочинять песенки и вор чалки</w:t>
      </w:r>
      <w:proofErr w:type="gramStart"/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?(</w:t>
      </w:r>
      <w:proofErr w:type="gramEnd"/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Винни-Пух)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9) Как звали мышонка, за которым гонялся кот Том? (Джерри)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10) У кого из героев сказки были хрустальные туфельки? (Золушки)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11)  Какие птицы унесли братца Иванушку в дремучий лес к Бабе-Яге? (гуси-лебеди)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Вед: Молодцы!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ИТОГ:  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Ребята, вы очень старательно выполняли все задания. Вам понравилась наша игра? А какие задания вам показались самыми трудными? А с каким заданием вы легко справились?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а вы знаете, какая самая лучшая оценка в школе?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</w:t>
      </w: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  </w:t>
      </w:r>
      <w:r w:rsidRPr="005B2E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5!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Пеп</w:t>
      </w: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Я предлагаю вам оценить себя. У меня есть цифры 5 и цифры 4. Подумайте, как вы сегодня  играли?  со всеми ли заданиями справились и поставьте себе оценку.    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 показывают оценку.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Пеппи: </w:t>
      </w: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  Незнайка у вас многому научился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</w:t>
      </w: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Да!  (перечисляют)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Пеппи:  </w:t>
      </w:r>
      <w:r w:rsidRPr="005B2E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Незнайка и Пеппи Длинный чулок</w:t>
      </w: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благодарит вас за помощь, и  приготовил вам подарок.  Хотите посмотреть,  что   в  красивой коробке?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Дети: </w:t>
      </w: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Да!  </w:t>
      </w:r>
    </w:p>
    <w:p w:rsidR="00F30CCE" w:rsidRPr="005B2EB8" w:rsidRDefault="00F30CCE" w:rsidP="00F30CCE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B2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НЕЗ</w:t>
      </w:r>
      <w:proofErr w:type="gramStart"/>
      <w:r w:rsidRPr="005B2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:</w:t>
      </w:r>
      <w:proofErr w:type="gramEnd"/>
      <w:r w:rsidRPr="005B2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   МЕДАЛЬ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шоколадная)</w:t>
      </w:r>
    </w:p>
    <w:p w:rsidR="00F30CCE" w:rsidRPr="005B2EB8" w:rsidRDefault="00F30CCE" w:rsidP="00F30CCE">
      <w:pPr>
        <w:shd w:val="clear" w:color="auto" w:fill="FFFFFF"/>
        <w:spacing w:after="375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Ведущий 2:</w:t>
      </w:r>
      <w:r w:rsidRPr="005B2E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настал тот </w:t>
      </w:r>
      <w:proofErr w:type="gramStart"/>
      <w:r w:rsidRPr="005B2E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момент</w:t>
      </w:r>
      <w:proofErr w:type="gramEnd"/>
      <w:r w:rsidRPr="005B2E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когда обыкновенные маленькие девочки и мальчики превратились сегодня в учеников и учениц. Вы стали первоклассниками.</w:t>
      </w:r>
    </w:p>
    <w:p w:rsidR="00F30CCE" w:rsidRPr="005B2EB8" w:rsidRDefault="00F30CCE" w:rsidP="00F30CCE">
      <w:pPr>
        <w:shd w:val="clear" w:color="auto" w:fill="F5F4F1"/>
        <w:spacing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Ведущий 1:</w:t>
      </w:r>
      <w:r w:rsidRPr="005B2E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Сегодня все земные звуки</w:t>
      </w:r>
      <w:proofErr w:type="gramStart"/>
      <w:r w:rsidRPr="005B2E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У</w:t>
      </w:r>
      <w:proofErr w:type="gramEnd"/>
      <w:r w:rsidRPr="005B2E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нас в единый хор сплелись</w:t>
      </w:r>
      <w:r w:rsidRPr="005B2E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 места нет хандре и скуке</w:t>
      </w:r>
      <w:r w:rsidRPr="005B2E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Ведь школа – это наша жизнь</w:t>
      </w:r>
    </w:p>
    <w:p w:rsidR="00F30CCE" w:rsidRPr="005B2EB8" w:rsidRDefault="00F30CCE" w:rsidP="00F30CCE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Ведущая 2:</w:t>
      </w:r>
      <w:r w:rsidRPr="005B2E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Школа</w:t>
      </w:r>
      <w:proofErr w:type="gramStart"/>
      <w:r w:rsidRPr="005B2E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… З</w:t>
      </w:r>
      <w:proofErr w:type="gramEnd"/>
      <w:r w:rsidRPr="005B2E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десь верят волшебству</w:t>
      </w:r>
      <w:r w:rsidRPr="005B2E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Здесь дружат с чудесами</w:t>
      </w:r>
      <w:r w:rsidRPr="005B2E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Здесь сказки наяву</w:t>
      </w:r>
      <w:r w:rsidRPr="005B2E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Приходят в гости сами                                                                                                                        </w:t>
      </w:r>
      <w:r w:rsidRPr="005B2EB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Ведущая 1:   Она душевной теплотою,</w:t>
      </w:r>
    </w:p>
    <w:p w:rsidR="00211FBA" w:rsidRDefault="00F30CCE" w:rsidP="00211FBA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 xml:space="preserve">К себе детишек расположит,       </w:t>
      </w:r>
      <w:r w:rsidR="00211FB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</w:t>
      </w:r>
      <w:r w:rsidRPr="005B2EB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 С проблемой справится любою</w:t>
      </w:r>
    </w:p>
    <w:p w:rsidR="00F30CCE" w:rsidRPr="00211FBA" w:rsidRDefault="00F30CCE" w:rsidP="00211FBA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211FB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И от души всегда поможет.</w:t>
      </w:r>
    </w:p>
    <w:p w:rsidR="00F30CCE" w:rsidRPr="005B2EB8" w:rsidRDefault="00F30CCE" w:rsidP="00F30CCE">
      <w:pPr>
        <w:shd w:val="clear" w:color="auto" w:fill="FFFFFF"/>
        <w:spacing w:after="375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Ведущая 2:                                                                                                                                          Первого учителя называют художником детской души, а первоклассника – чистым листом.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Первый учитель, Смирнова Елена Сергеевна,  принимает первый класс первый  раз</w:t>
      </w:r>
      <w:r w:rsidRPr="005B2EB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, нарисуйте в душе каждого ребенка солнце! Мы дарим вам волшебный карандаш! </w:t>
      </w:r>
      <w:r w:rsidRPr="005B2EB8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lang w:eastAsia="ru-RU"/>
        </w:rPr>
        <w:t>(вручают первому учителю огромный карандаш, украшенный бантом)</w:t>
      </w:r>
    </w:p>
    <w:p w:rsidR="00F30CCE" w:rsidRPr="005B2EB8" w:rsidRDefault="00F30CCE" w:rsidP="00F30CCE">
      <w:pPr>
        <w:shd w:val="clear" w:color="auto" w:fill="FFFFFF"/>
        <w:spacing w:after="375" w:line="36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5B2EB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ВЕД 1: Вот и состоялось ваше первое знакомство со страной Знаний. А с завтрашнего дня вы уже будете ее жителями. Ещё раз, ребята, поздравляем вас с тем, что вы стали первоклассниками. Нам очень хочется, чтобы школа стала вашим вторым домом, а путешествие стране Знаний было захватывающим, интересным и увлекательным. - Но это не только ваш праздник, но и праздник всей семьи. </w:t>
      </w:r>
    </w:p>
    <w:p w:rsidR="00F30CCE" w:rsidRPr="005B2EB8" w:rsidRDefault="00F30CCE" w:rsidP="00F30CCE">
      <w:pPr>
        <w:shd w:val="clear" w:color="auto" w:fill="FFFFFF"/>
        <w:spacing w:after="375" w:line="360" w:lineRule="auto"/>
        <w:rPr>
          <w:rFonts w:ascii="Times New Roman" w:hAnsi="Times New Roman" w:cs="Times New Roman"/>
          <w:sz w:val="28"/>
          <w:szCs w:val="28"/>
        </w:rPr>
      </w:pPr>
      <w:r w:rsidRPr="005B2EB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Ведущая:</w:t>
      </w:r>
      <w:r w:rsidRPr="005B2EB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 праздником Вас!</w:t>
      </w:r>
    </w:p>
    <w:p w:rsidR="00F30CCE" w:rsidRPr="005B2EB8" w:rsidRDefault="00F30CCE" w:rsidP="00F30CC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B2EB8">
        <w:rPr>
          <w:rFonts w:ascii="Times New Roman" w:hAnsi="Times New Roman" w:cs="Times New Roman"/>
          <w:b/>
          <w:sz w:val="28"/>
          <w:szCs w:val="28"/>
        </w:rPr>
        <w:t>ПЕСНЯ «Чему учат в школе»</w:t>
      </w:r>
    </w:p>
    <w:p w:rsidR="00F30CCE" w:rsidRPr="005B2EB8" w:rsidRDefault="00F30CCE" w:rsidP="00F30CC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30CCE" w:rsidRPr="005B2EB8" w:rsidRDefault="00F30CCE" w:rsidP="00F30CC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30CCE" w:rsidRPr="005B2EB8" w:rsidRDefault="00F30CCE" w:rsidP="00F30CCE">
      <w:pPr>
        <w:tabs>
          <w:tab w:val="left" w:pos="202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B2EB8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3949997"/>
            <wp:effectExtent l="19050" t="0" r="3175" b="0"/>
            <wp:docPr id="3" name="Рисунок 3" descr="F:\фото 1 сентября,день учителя\DSC_06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фото 1 сентября,день учителя\DSC_068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499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3155" w:rsidRDefault="006D3155"/>
    <w:sectPr w:rsidR="006D3155" w:rsidSect="00CE4D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52125E"/>
    <w:multiLevelType w:val="hybridMultilevel"/>
    <w:tmpl w:val="F5BCAFE8"/>
    <w:lvl w:ilvl="0" w:tplc="EE8E5204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0CCE"/>
    <w:rsid w:val="00211FBA"/>
    <w:rsid w:val="006D3155"/>
    <w:rsid w:val="008B0669"/>
    <w:rsid w:val="00BB1EC2"/>
    <w:rsid w:val="00E47B0B"/>
    <w:rsid w:val="00F30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C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0CC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0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0C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2265</Words>
  <Characters>12911</Characters>
  <Application>Microsoft Office Word</Application>
  <DocSecurity>0</DocSecurity>
  <Lines>107</Lines>
  <Paragraphs>30</Paragraphs>
  <ScaleCrop>false</ScaleCrop>
  <Company>Krokoz™ Inc.</Company>
  <LinksUpToDate>false</LinksUpToDate>
  <CharactersWithSpaces>15146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2018-11-15T18:04:00Z</dcterms:created>
  <dcterms:modified xsi:type="dcterms:W3CDTF">2020-10-18T17:08:00Z</dcterms:modified>
</cp:coreProperties>
</file>